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Ишимбай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( 0-4,6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 (45,6 - 46,3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 (0-0,8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ул.Соболековская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Вахитова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с.Большое Афанасово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Производственная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